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2" w:rsidRPr="004E1892" w:rsidRDefault="004E1892" w:rsidP="004E1892">
      <w:pPr>
        <w:jc w:val="center"/>
        <w:rPr>
          <w:b/>
          <w:sz w:val="32"/>
          <w:szCs w:val="32"/>
        </w:rPr>
      </w:pPr>
      <w:r w:rsidRPr="004E1892">
        <w:rPr>
          <w:b/>
          <w:sz w:val="32"/>
          <w:szCs w:val="32"/>
        </w:rPr>
        <w:t xml:space="preserve">Список средних медицинских работников поликлиники, </w:t>
      </w:r>
    </w:p>
    <w:p w:rsidR="004E1892" w:rsidRDefault="004E1892" w:rsidP="004E1892">
      <w:pPr>
        <w:jc w:val="center"/>
        <w:rPr>
          <w:sz w:val="28"/>
          <w:szCs w:val="28"/>
        </w:rPr>
      </w:pPr>
      <w:proofErr w:type="gramStart"/>
      <w:r w:rsidRPr="004E1892">
        <w:rPr>
          <w:b/>
          <w:sz w:val="32"/>
          <w:szCs w:val="32"/>
        </w:rPr>
        <w:t>оказывающих</w:t>
      </w:r>
      <w:proofErr w:type="gramEnd"/>
      <w:r w:rsidRPr="004E1892">
        <w:rPr>
          <w:b/>
          <w:sz w:val="32"/>
          <w:szCs w:val="32"/>
        </w:rPr>
        <w:t xml:space="preserve"> платные услуги</w:t>
      </w:r>
      <w:bookmarkStart w:id="0" w:name="_GoBack"/>
      <w:bookmarkEnd w:id="0"/>
    </w:p>
    <w:p w:rsidR="004E1892" w:rsidRDefault="004E1892" w:rsidP="004E1892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021"/>
        <w:gridCol w:w="3170"/>
        <w:gridCol w:w="2016"/>
        <w:gridCol w:w="2041"/>
      </w:tblGrid>
      <w:tr w:rsidR="004E1892" w:rsidRPr="0093456F" w:rsidTr="00B40713">
        <w:tc>
          <w:tcPr>
            <w:tcW w:w="681" w:type="dxa"/>
            <w:vAlign w:val="center"/>
          </w:tcPr>
          <w:p w:rsidR="004E1892" w:rsidRPr="0093456F" w:rsidRDefault="004E1892" w:rsidP="00B40713">
            <w:pPr>
              <w:jc w:val="center"/>
              <w:rPr>
                <w:b/>
              </w:rPr>
            </w:pPr>
            <w:r w:rsidRPr="0093456F">
              <w:rPr>
                <w:b/>
              </w:rPr>
              <w:t xml:space="preserve">№ </w:t>
            </w:r>
            <w:proofErr w:type="gramStart"/>
            <w:r w:rsidRPr="0093456F">
              <w:rPr>
                <w:b/>
              </w:rPr>
              <w:t>п</w:t>
            </w:r>
            <w:proofErr w:type="gramEnd"/>
            <w:r w:rsidRPr="0093456F">
              <w:rPr>
                <w:b/>
              </w:rPr>
              <w:t>/п</w:t>
            </w:r>
          </w:p>
        </w:tc>
        <w:tc>
          <w:tcPr>
            <w:tcW w:w="2260" w:type="dxa"/>
            <w:vAlign w:val="center"/>
          </w:tcPr>
          <w:p w:rsidR="004E1892" w:rsidRPr="0093456F" w:rsidRDefault="004E1892" w:rsidP="00B40713">
            <w:pPr>
              <w:jc w:val="center"/>
              <w:rPr>
                <w:b/>
              </w:rPr>
            </w:pPr>
            <w:r w:rsidRPr="0093456F">
              <w:rPr>
                <w:b/>
              </w:rPr>
              <w:t>Ф.И.О.</w:t>
            </w:r>
          </w:p>
        </w:tc>
        <w:tc>
          <w:tcPr>
            <w:tcW w:w="3571" w:type="dxa"/>
            <w:vAlign w:val="center"/>
          </w:tcPr>
          <w:p w:rsidR="004E1892" w:rsidRPr="0093456F" w:rsidRDefault="004E1892" w:rsidP="00B40713">
            <w:pPr>
              <w:jc w:val="center"/>
              <w:rPr>
                <w:b/>
              </w:rPr>
            </w:pPr>
            <w:r w:rsidRPr="0093456F">
              <w:rPr>
                <w:b/>
              </w:rPr>
              <w:t>Должность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  <w:rPr>
                <w:b/>
              </w:rPr>
            </w:pPr>
            <w:r w:rsidRPr="0093456F">
              <w:rPr>
                <w:b/>
              </w:rPr>
              <w:t>Специальность</w:t>
            </w:r>
          </w:p>
        </w:tc>
        <w:tc>
          <w:tcPr>
            <w:tcW w:w="2184" w:type="dxa"/>
            <w:vAlign w:val="center"/>
          </w:tcPr>
          <w:p w:rsidR="004E1892" w:rsidRPr="0093456F" w:rsidRDefault="004E1892" w:rsidP="00B40713">
            <w:pPr>
              <w:jc w:val="center"/>
              <w:rPr>
                <w:b/>
              </w:rPr>
            </w:pPr>
            <w:r w:rsidRPr="0093456F">
              <w:rPr>
                <w:b/>
              </w:rPr>
              <w:t>Учебное заведение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r>
              <w:rPr>
                <w:b/>
              </w:rPr>
              <w:t>Иванова С.Е.</w:t>
            </w:r>
          </w:p>
        </w:tc>
        <w:tc>
          <w:tcPr>
            <w:tcW w:w="3571" w:type="dxa"/>
          </w:tcPr>
          <w:p w:rsidR="004E1892" w:rsidRPr="0093456F" w:rsidRDefault="004E1892" w:rsidP="00B40713">
            <w:pPr>
              <w:jc w:val="center"/>
            </w:pPr>
            <w:r w:rsidRPr="0093456F">
              <w:t>Медсестра процедурно</w:t>
            </w:r>
            <w:r>
              <w:t>го кабинета высшей категории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Сестринское дело в педиатрии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r w:rsidRPr="0093456F">
              <w:rPr>
                <w:b/>
              </w:rPr>
              <w:t>Филиппова Т.А.</w:t>
            </w:r>
          </w:p>
        </w:tc>
        <w:tc>
          <w:tcPr>
            <w:tcW w:w="3571" w:type="dxa"/>
          </w:tcPr>
          <w:p w:rsidR="004E1892" w:rsidRPr="0093456F" w:rsidRDefault="004E1892" w:rsidP="00B40713">
            <w:pPr>
              <w:jc w:val="center"/>
            </w:pPr>
            <w:r>
              <w:t>Мед</w:t>
            </w:r>
            <w:r w:rsidRPr="0093456F">
              <w:t xml:space="preserve">сестра </w:t>
            </w:r>
            <w:r>
              <w:t>хирургического кабинета без</w:t>
            </w:r>
            <w:r w:rsidRPr="0093456F">
              <w:t xml:space="preserve"> категории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Сестринское дело в хирургии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r w:rsidRPr="0093456F">
              <w:rPr>
                <w:b/>
              </w:rPr>
              <w:t>Дьяконова Л.В.</w:t>
            </w:r>
          </w:p>
        </w:tc>
        <w:tc>
          <w:tcPr>
            <w:tcW w:w="3571" w:type="dxa"/>
          </w:tcPr>
          <w:p w:rsidR="004E1892" w:rsidRPr="0093456F" w:rsidRDefault="004E1892" w:rsidP="00B40713">
            <w:pPr>
              <w:jc w:val="center"/>
            </w:pPr>
            <w:r w:rsidRPr="0093456F">
              <w:t xml:space="preserve">Лаборант </w:t>
            </w:r>
            <w:r>
              <w:t xml:space="preserve">клинической лаборатории </w:t>
            </w:r>
            <w:r w:rsidRPr="0093456F">
              <w:t>высшей категории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Лабораторная диагностика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r w:rsidRPr="0093456F">
              <w:rPr>
                <w:b/>
              </w:rPr>
              <w:t>Иванова С.А.</w:t>
            </w:r>
          </w:p>
        </w:tc>
        <w:tc>
          <w:tcPr>
            <w:tcW w:w="3571" w:type="dxa"/>
          </w:tcPr>
          <w:p w:rsidR="004E1892" w:rsidRPr="0093456F" w:rsidRDefault="004E1892" w:rsidP="00B40713">
            <w:pPr>
              <w:jc w:val="center"/>
            </w:pPr>
            <w:r>
              <w:t>Ф</w:t>
            </w:r>
            <w:r w:rsidRPr="0093456F">
              <w:t xml:space="preserve">ельдшер-лаборант </w:t>
            </w:r>
            <w:r>
              <w:t>клинической лаборатории высшей</w:t>
            </w:r>
            <w:r w:rsidRPr="0093456F">
              <w:t xml:space="preserve"> категории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Лабораторная диагностика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proofErr w:type="spellStart"/>
            <w:r w:rsidRPr="0093456F">
              <w:rPr>
                <w:b/>
              </w:rPr>
              <w:t>Калыхан</w:t>
            </w:r>
            <w:proofErr w:type="spellEnd"/>
            <w:r w:rsidRPr="0093456F">
              <w:rPr>
                <w:b/>
              </w:rPr>
              <w:t xml:space="preserve"> Е.Н.</w:t>
            </w:r>
          </w:p>
        </w:tc>
        <w:tc>
          <w:tcPr>
            <w:tcW w:w="3571" w:type="dxa"/>
          </w:tcPr>
          <w:p w:rsidR="004E1892" w:rsidRDefault="004E1892" w:rsidP="00B40713">
            <w:pPr>
              <w:jc w:val="center"/>
            </w:pPr>
            <w:r>
              <w:t>Ф</w:t>
            </w:r>
            <w:r w:rsidRPr="0093456F">
              <w:t xml:space="preserve">ельдшер-лаборант </w:t>
            </w:r>
            <w:r>
              <w:t xml:space="preserve">клинической лаборатории </w:t>
            </w:r>
          </w:p>
          <w:p w:rsidR="004E1892" w:rsidRPr="0093456F" w:rsidRDefault="004E1892" w:rsidP="00B40713">
            <w:pPr>
              <w:jc w:val="center"/>
            </w:pPr>
            <w:r>
              <w:t xml:space="preserve">первой </w:t>
            </w:r>
            <w:r w:rsidRPr="0093456F">
              <w:t>кат</w:t>
            </w:r>
            <w:r>
              <w:t>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Лабораторная диагностика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r w:rsidRPr="0093456F">
              <w:rPr>
                <w:b/>
              </w:rPr>
              <w:t>Пейсахович Л.М.</w:t>
            </w:r>
          </w:p>
        </w:tc>
        <w:tc>
          <w:tcPr>
            <w:tcW w:w="3571" w:type="dxa"/>
          </w:tcPr>
          <w:p w:rsidR="004E1892" w:rsidRPr="0093456F" w:rsidRDefault="004E1892" w:rsidP="00B40713">
            <w:pPr>
              <w:jc w:val="center"/>
            </w:pPr>
            <w:r>
              <w:t>Мед</w:t>
            </w:r>
            <w:r w:rsidRPr="0093456F">
              <w:t xml:space="preserve">сестра </w:t>
            </w:r>
            <w:r>
              <w:t>кабинета УЗД без</w:t>
            </w:r>
            <w:r w:rsidRPr="0093456F">
              <w:t xml:space="preserve"> категории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Сестринское дело в педиатрии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proofErr w:type="spellStart"/>
            <w:r w:rsidRPr="0093456F">
              <w:rPr>
                <w:b/>
              </w:rPr>
              <w:t>Шаева</w:t>
            </w:r>
            <w:proofErr w:type="spellEnd"/>
            <w:r w:rsidRPr="0093456F">
              <w:rPr>
                <w:b/>
              </w:rPr>
              <w:t xml:space="preserve"> М.В.</w:t>
            </w:r>
          </w:p>
        </w:tc>
        <w:tc>
          <w:tcPr>
            <w:tcW w:w="3571" w:type="dxa"/>
          </w:tcPr>
          <w:p w:rsidR="004E1892" w:rsidRDefault="004E1892" w:rsidP="00B40713">
            <w:pPr>
              <w:jc w:val="center"/>
            </w:pPr>
            <w:r>
              <w:t>Мед</w:t>
            </w:r>
            <w:r w:rsidRPr="0093456F">
              <w:t>сестра по физиотерапии</w:t>
            </w:r>
          </w:p>
          <w:p w:rsidR="004E1892" w:rsidRPr="0093456F" w:rsidRDefault="004E1892" w:rsidP="00B40713">
            <w:pPr>
              <w:jc w:val="center"/>
            </w:pPr>
            <w:r>
              <w:t>высшей категории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физиотерапия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07A5">
              <w:rPr>
                <w:b/>
                <w:sz w:val="22"/>
                <w:szCs w:val="22"/>
              </w:rPr>
              <w:t>Невельское</w:t>
            </w:r>
            <w:proofErr w:type="spellEnd"/>
            <w:r w:rsidRPr="002907A5">
              <w:rPr>
                <w:b/>
                <w:sz w:val="22"/>
                <w:szCs w:val="22"/>
              </w:rPr>
              <w:t xml:space="preserve">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r>
              <w:rPr>
                <w:b/>
              </w:rPr>
              <w:t>Никуленко И.С.</w:t>
            </w:r>
          </w:p>
        </w:tc>
        <w:tc>
          <w:tcPr>
            <w:tcW w:w="3571" w:type="dxa"/>
          </w:tcPr>
          <w:p w:rsidR="004E1892" w:rsidRDefault="004E1892" w:rsidP="00B40713">
            <w:pPr>
              <w:jc w:val="center"/>
            </w:pPr>
            <w:r>
              <w:t>Мед</w:t>
            </w:r>
            <w:r w:rsidRPr="0093456F">
              <w:t>сестра по физиотерапии</w:t>
            </w:r>
          </w:p>
          <w:p w:rsidR="004E1892" w:rsidRPr="0093456F" w:rsidRDefault="004E1892" w:rsidP="00B40713">
            <w:pPr>
              <w:jc w:val="center"/>
            </w:pPr>
            <w:r>
              <w:t>высшей категории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физиотерапия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r>
              <w:rPr>
                <w:b/>
              </w:rPr>
              <w:t>Егорова Е.Е.</w:t>
            </w:r>
          </w:p>
        </w:tc>
        <w:tc>
          <w:tcPr>
            <w:tcW w:w="3571" w:type="dxa"/>
          </w:tcPr>
          <w:p w:rsidR="004E1892" w:rsidRDefault="004E1892" w:rsidP="00B40713">
            <w:pPr>
              <w:jc w:val="center"/>
            </w:pPr>
            <w:r>
              <w:t>Медсестра по физиотерапии</w:t>
            </w:r>
          </w:p>
          <w:p w:rsidR="004E1892" w:rsidRPr="0093456F" w:rsidRDefault="004E1892" w:rsidP="00B40713">
            <w:pPr>
              <w:jc w:val="center"/>
            </w:pPr>
            <w:r>
              <w:t>без категории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физиотерапия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у</w:t>
            </w:r>
            <w:proofErr w:type="gramEnd"/>
            <w:r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Default="004E1892" w:rsidP="00B40713">
            <w:pPr>
              <w:rPr>
                <w:b/>
              </w:rPr>
            </w:pPr>
            <w:r w:rsidRPr="0093456F">
              <w:rPr>
                <w:b/>
              </w:rPr>
              <w:t>Дёмкина М.Ю.</w:t>
            </w:r>
          </w:p>
          <w:p w:rsidR="004E1892" w:rsidRPr="0093456F" w:rsidRDefault="004E1892" w:rsidP="00B40713">
            <w:pPr>
              <w:rPr>
                <w:b/>
              </w:rPr>
            </w:pPr>
          </w:p>
        </w:tc>
        <w:tc>
          <w:tcPr>
            <w:tcW w:w="3571" w:type="dxa"/>
          </w:tcPr>
          <w:p w:rsidR="004E1892" w:rsidRPr="0093456F" w:rsidRDefault="004E1892" w:rsidP="00B40713">
            <w:pPr>
              <w:jc w:val="center"/>
            </w:pPr>
            <w:r>
              <w:t>Мед</w:t>
            </w:r>
            <w:r w:rsidRPr="0093456F">
              <w:t xml:space="preserve">сестра </w:t>
            </w:r>
            <w:r>
              <w:t xml:space="preserve">функциональной диагностики </w:t>
            </w:r>
            <w:r w:rsidRPr="0093456F">
              <w:t>первой категории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Функциональная диагностика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r w:rsidRPr="0093456F">
              <w:rPr>
                <w:b/>
              </w:rPr>
              <w:t>Королёва К.В.</w:t>
            </w:r>
          </w:p>
        </w:tc>
        <w:tc>
          <w:tcPr>
            <w:tcW w:w="3571" w:type="dxa"/>
          </w:tcPr>
          <w:p w:rsidR="004E1892" w:rsidRPr="0093456F" w:rsidRDefault="004E1892" w:rsidP="00B40713">
            <w:pPr>
              <w:jc w:val="center"/>
            </w:pPr>
            <w:r>
              <w:t>Мед</w:t>
            </w:r>
            <w:r w:rsidRPr="0093456F">
              <w:t xml:space="preserve">сестра </w:t>
            </w:r>
            <w:r>
              <w:t xml:space="preserve">врача-невролога </w:t>
            </w:r>
            <w:r w:rsidRPr="0093456F">
              <w:t>без категории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Сестринское дело в педиатрии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</w:t>
            </w:r>
            <w:r>
              <w:rPr>
                <w:b/>
                <w:sz w:val="22"/>
                <w:szCs w:val="22"/>
              </w:rPr>
              <w:t>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r w:rsidRPr="0093456F">
              <w:rPr>
                <w:b/>
              </w:rPr>
              <w:t>Волкова С.М.</w:t>
            </w:r>
          </w:p>
        </w:tc>
        <w:tc>
          <w:tcPr>
            <w:tcW w:w="3571" w:type="dxa"/>
          </w:tcPr>
          <w:p w:rsidR="004E1892" w:rsidRPr="0093456F" w:rsidRDefault="004E1892" w:rsidP="00B40713">
            <w:pPr>
              <w:jc w:val="center"/>
            </w:pPr>
            <w:r>
              <w:t>Мед</w:t>
            </w:r>
            <w:r w:rsidRPr="0093456F">
              <w:t xml:space="preserve">сестра </w:t>
            </w:r>
            <w:r>
              <w:t xml:space="preserve">врача-невролога </w:t>
            </w:r>
            <w:r w:rsidRPr="0093456F">
              <w:t>без категории</w:t>
            </w:r>
          </w:p>
        </w:tc>
        <w:tc>
          <w:tcPr>
            <w:tcW w:w="2043" w:type="dxa"/>
            <w:vAlign w:val="center"/>
          </w:tcPr>
          <w:p w:rsidR="004E1892" w:rsidRPr="0093456F" w:rsidRDefault="004E1892" w:rsidP="00B40713">
            <w:pPr>
              <w:jc w:val="center"/>
            </w:pPr>
            <w:r>
              <w:t>Сестринское дело в педиатрии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907A5">
              <w:rPr>
                <w:b/>
                <w:sz w:val="22"/>
                <w:szCs w:val="22"/>
              </w:rPr>
              <w:t>Невельское</w:t>
            </w:r>
            <w:proofErr w:type="spellEnd"/>
            <w:r w:rsidRPr="002907A5">
              <w:rPr>
                <w:b/>
                <w:sz w:val="22"/>
                <w:szCs w:val="22"/>
              </w:rPr>
              <w:t xml:space="preserve">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proofErr w:type="spellStart"/>
            <w:r>
              <w:rPr>
                <w:b/>
              </w:rPr>
              <w:t>Зимарева</w:t>
            </w:r>
            <w:proofErr w:type="spellEnd"/>
            <w:r>
              <w:rPr>
                <w:b/>
              </w:rPr>
              <w:t xml:space="preserve"> М.В.</w:t>
            </w:r>
          </w:p>
        </w:tc>
        <w:tc>
          <w:tcPr>
            <w:tcW w:w="3571" w:type="dxa"/>
          </w:tcPr>
          <w:p w:rsidR="004E1892" w:rsidRDefault="004E1892" w:rsidP="00B40713">
            <w:pPr>
              <w:jc w:val="center"/>
            </w:pPr>
            <w:r>
              <w:t>Мед</w:t>
            </w:r>
            <w:r w:rsidRPr="0093456F">
              <w:t>сестра по физиотерапии</w:t>
            </w:r>
          </w:p>
          <w:p w:rsidR="004E1892" w:rsidRDefault="004E1892" w:rsidP="00B40713">
            <w:pPr>
              <w:jc w:val="center"/>
            </w:pPr>
            <w:r>
              <w:t>без</w:t>
            </w:r>
            <w:r w:rsidRPr="0093456F">
              <w:t xml:space="preserve"> категории</w:t>
            </w:r>
          </w:p>
        </w:tc>
        <w:tc>
          <w:tcPr>
            <w:tcW w:w="2043" w:type="dxa"/>
            <w:vAlign w:val="center"/>
          </w:tcPr>
          <w:p w:rsidR="004E1892" w:rsidRDefault="004E1892" w:rsidP="00B40713">
            <w:pPr>
              <w:jc w:val="center"/>
            </w:pPr>
            <w:r>
              <w:t>Сестринское дело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r>
              <w:rPr>
                <w:b/>
              </w:rPr>
              <w:t>Логинова А.Ю.</w:t>
            </w:r>
          </w:p>
        </w:tc>
        <w:tc>
          <w:tcPr>
            <w:tcW w:w="3571" w:type="dxa"/>
          </w:tcPr>
          <w:p w:rsidR="004E1892" w:rsidRDefault="004E1892" w:rsidP="00B40713">
            <w:pPr>
              <w:jc w:val="center"/>
            </w:pPr>
            <w:r>
              <w:t>Мед</w:t>
            </w:r>
            <w:r w:rsidRPr="0093456F">
              <w:t xml:space="preserve">сестра </w:t>
            </w:r>
            <w:r>
              <w:t>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</w:t>
            </w:r>
          </w:p>
          <w:p w:rsidR="004E1892" w:rsidRDefault="004E1892" w:rsidP="00B40713">
            <w:pPr>
              <w:jc w:val="center"/>
            </w:pPr>
            <w:r w:rsidRPr="0093456F">
              <w:t>без категории</w:t>
            </w:r>
          </w:p>
        </w:tc>
        <w:tc>
          <w:tcPr>
            <w:tcW w:w="2043" w:type="dxa"/>
            <w:vAlign w:val="center"/>
          </w:tcPr>
          <w:p w:rsidR="004E1892" w:rsidRDefault="004E1892" w:rsidP="00B40713">
            <w:pPr>
              <w:jc w:val="center"/>
            </w:pPr>
            <w:r>
              <w:t>Сестринское дело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  <w:tr w:rsidR="004E1892" w:rsidRPr="0093456F" w:rsidTr="00B40713">
        <w:tc>
          <w:tcPr>
            <w:tcW w:w="681" w:type="dxa"/>
          </w:tcPr>
          <w:p w:rsidR="004E1892" w:rsidRPr="0093456F" w:rsidRDefault="004E1892" w:rsidP="00B40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0" w:type="dxa"/>
          </w:tcPr>
          <w:p w:rsidR="004E1892" w:rsidRPr="0093456F" w:rsidRDefault="004E1892" w:rsidP="00B40713">
            <w:pPr>
              <w:rPr>
                <w:b/>
              </w:rPr>
            </w:pPr>
            <w:proofErr w:type="spellStart"/>
            <w:r>
              <w:rPr>
                <w:b/>
              </w:rPr>
              <w:t>Истратова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3571" w:type="dxa"/>
          </w:tcPr>
          <w:p w:rsidR="004E1892" w:rsidRDefault="004E1892" w:rsidP="00B40713">
            <w:pPr>
              <w:jc w:val="center"/>
            </w:pPr>
            <w:r w:rsidRPr="0093456F">
              <w:t>Лаборант</w:t>
            </w:r>
            <w:r>
              <w:t xml:space="preserve"> </w:t>
            </w:r>
            <w:proofErr w:type="gramStart"/>
            <w:r>
              <w:t>рентген-кабинета</w:t>
            </w:r>
            <w:proofErr w:type="gramEnd"/>
            <w:r>
              <w:t xml:space="preserve"> </w:t>
            </w:r>
          </w:p>
          <w:p w:rsidR="004E1892" w:rsidRDefault="004E1892" w:rsidP="00B40713">
            <w:pPr>
              <w:jc w:val="center"/>
            </w:pPr>
            <w:r w:rsidRPr="0093456F">
              <w:t>без категории</w:t>
            </w:r>
          </w:p>
        </w:tc>
        <w:tc>
          <w:tcPr>
            <w:tcW w:w="2043" w:type="dxa"/>
            <w:vAlign w:val="center"/>
          </w:tcPr>
          <w:p w:rsidR="004E1892" w:rsidRDefault="004E1892" w:rsidP="00B40713">
            <w:pPr>
              <w:jc w:val="center"/>
            </w:pPr>
            <w:r>
              <w:t>Сестринское дело</w:t>
            </w:r>
          </w:p>
        </w:tc>
        <w:tc>
          <w:tcPr>
            <w:tcW w:w="2184" w:type="dxa"/>
            <w:vAlign w:val="center"/>
          </w:tcPr>
          <w:p w:rsidR="004E1892" w:rsidRPr="002907A5" w:rsidRDefault="004E1892" w:rsidP="00B40713">
            <w:pPr>
              <w:jc w:val="center"/>
              <w:rPr>
                <w:b/>
                <w:sz w:val="22"/>
                <w:szCs w:val="22"/>
              </w:rPr>
            </w:pPr>
            <w:r w:rsidRPr="002907A5">
              <w:rPr>
                <w:b/>
                <w:sz w:val="22"/>
                <w:szCs w:val="22"/>
              </w:rPr>
              <w:t>Великолукское мед</w:t>
            </w:r>
            <w:proofErr w:type="gramStart"/>
            <w:r w:rsidRPr="002907A5">
              <w:rPr>
                <w:b/>
                <w:sz w:val="22"/>
                <w:szCs w:val="22"/>
              </w:rPr>
              <w:t>.</w:t>
            </w:r>
            <w:proofErr w:type="gramEnd"/>
            <w:r w:rsidRPr="002907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07A5">
              <w:rPr>
                <w:b/>
                <w:sz w:val="22"/>
                <w:szCs w:val="22"/>
              </w:rPr>
              <w:t>у</w:t>
            </w:r>
            <w:proofErr w:type="gramEnd"/>
            <w:r w:rsidRPr="002907A5">
              <w:rPr>
                <w:b/>
                <w:sz w:val="22"/>
                <w:szCs w:val="22"/>
              </w:rPr>
              <w:t>чилище</w:t>
            </w:r>
          </w:p>
        </w:tc>
      </w:tr>
    </w:tbl>
    <w:p w:rsidR="004E1892" w:rsidRPr="0093456F" w:rsidRDefault="004E1892" w:rsidP="004E1892">
      <w:pPr>
        <w:jc w:val="both"/>
      </w:pPr>
    </w:p>
    <w:p w:rsidR="004E1892" w:rsidRPr="0093456F" w:rsidRDefault="004E1892" w:rsidP="004E1892">
      <w:pPr>
        <w:jc w:val="both"/>
      </w:pPr>
    </w:p>
    <w:p w:rsidR="00AA51D8" w:rsidRDefault="00AA51D8"/>
    <w:sectPr w:rsidR="00AA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411"/>
    <w:multiLevelType w:val="hybridMultilevel"/>
    <w:tmpl w:val="24B81630"/>
    <w:lvl w:ilvl="0" w:tplc="6FA80930">
      <w:start w:val="1"/>
      <w:numFmt w:val="decimal"/>
      <w:lvlText w:val="%1."/>
      <w:lvlJc w:val="center"/>
      <w:pPr>
        <w:tabs>
          <w:tab w:val="num" w:pos="227"/>
        </w:tabs>
        <w:ind w:left="17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92"/>
    <w:rsid w:val="004E1892"/>
    <w:rsid w:val="00A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2020-03-23T11:54:00Z</dcterms:created>
  <dcterms:modified xsi:type="dcterms:W3CDTF">2020-03-23T11:55:00Z</dcterms:modified>
</cp:coreProperties>
</file>